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2" w:rsidRPr="002E427E" w:rsidRDefault="00556F11" w:rsidP="00556F11">
      <w:pPr>
        <w:widowControl/>
        <w:wordWrap/>
        <w:autoSpaceDE/>
        <w:autoSpaceDN/>
        <w:jc w:val="center"/>
        <w:rPr>
          <w:rFonts w:asciiTheme="majorHAnsi" w:eastAsiaTheme="majorHAnsi" w:hAnsiTheme="majorHAnsi" w:cs="Arial"/>
          <w:b/>
          <w:color w:val="000000"/>
          <w:kern w:val="0"/>
          <w:sz w:val="40"/>
          <w:szCs w:val="28"/>
        </w:rPr>
      </w:pPr>
      <w:r w:rsidRPr="002E427E">
        <w:rPr>
          <w:rFonts w:asciiTheme="majorHAnsi" w:eastAsiaTheme="majorHAnsi" w:hAnsiTheme="majorHAnsi" w:cs="Arial" w:hint="eastAsia"/>
          <w:b/>
          <w:color w:val="000000"/>
          <w:kern w:val="0"/>
          <w:sz w:val="40"/>
          <w:szCs w:val="28"/>
        </w:rPr>
        <w:t>[</w:t>
      </w:r>
      <w:r w:rsidR="00A31873" w:rsidRPr="002E427E">
        <w:rPr>
          <w:rFonts w:asciiTheme="majorHAnsi" w:eastAsiaTheme="majorHAnsi" w:hAnsiTheme="majorHAnsi" w:cs="Arial" w:hint="eastAsia"/>
          <w:b/>
          <w:color w:val="000000"/>
          <w:kern w:val="0"/>
          <w:sz w:val="40"/>
          <w:szCs w:val="28"/>
        </w:rPr>
        <w:t>운영</w:t>
      </w:r>
      <w:r w:rsidR="00571CB4" w:rsidRPr="002E427E">
        <w:rPr>
          <w:rFonts w:asciiTheme="majorHAnsi" w:eastAsiaTheme="majorHAnsi" w:hAnsiTheme="majorHAnsi" w:cs="Arial" w:hint="eastAsia"/>
          <w:b/>
          <w:color w:val="000000"/>
          <w:kern w:val="0"/>
          <w:sz w:val="40"/>
          <w:szCs w:val="28"/>
        </w:rPr>
        <w:t>요원</w:t>
      </w:r>
      <w:r w:rsidR="001F64A2" w:rsidRPr="002E427E">
        <w:rPr>
          <w:rFonts w:asciiTheme="majorHAnsi" w:eastAsiaTheme="majorHAnsi" w:hAnsiTheme="majorHAnsi" w:cs="Arial" w:hint="eastAsia"/>
          <w:b/>
          <w:color w:val="000000"/>
          <w:kern w:val="0"/>
          <w:sz w:val="40"/>
          <w:szCs w:val="28"/>
        </w:rPr>
        <w:t xml:space="preserve"> 모집 공고</w:t>
      </w:r>
      <w:r w:rsidRPr="002E427E">
        <w:rPr>
          <w:rFonts w:asciiTheme="majorHAnsi" w:eastAsiaTheme="majorHAnsi" w:hAnsiTheme="majorHAnsi" w:cs="Arial" w:hint="eastAsia"/>
          <w:b/>
          <w:color w:val="000000"/>
          <w:kern w:val="0"/>
          <w:sz w:val="40"/>
          <w:szCs w:val="28"/>
        </w:rPr>
        <w:t>]</w:t>
      </w:r>
    </w:p>
    <w:p w:rsidR="00D92D38" w:rsidRDefault="00D92D38" w:rsidP="00D92D38">
      <w:pPr>
        <w:widowControl/>
        <w:wordWrap/>
        <w:autoSpaceDE/>
        <w:autoSpaceDN/>
        <w:jc w:val="left"/>
        <w:rPr>
          <w:rFonts w:ascii="산돌고딕 L" w:eastAsia="산돌고딕 L" w:hAnsiTheme="majorHAnsi" w:cs="Arial"/>
          <w:color w:val="000000"/>
          <w:kern w:val="0"/>
          <w:szCs w:val="28"/>
        </w:rPr>
      </w:pPr>
      <w:r w:rsidRPr="00D92D38">
        <w:rPr>
          <w:rFonts w:asciiTheme="majorHAnsi" w:eastAsiaTheme="majorHAnsi" w:hAnsiTheme="majorHAnsi" w:cs="Arial" w:hint="eastAsia"/>
          <w:color w:val="000000"/>
          <w:kern w:val="0"/>
          <w:szCs w:val="28"/>
        </w:rPr>
        <w:t>개발원</w:t>
      </w:r>
      <w:r>
        <w:rPr>
          <w:rFonts w:asciiTheme="majorHAnsi" w:eastAsiaTheme="majorHAnsi" w:hAnsiTheme="majorHAnsi" w:cs="Arial" w:hint="eastAsia"/>
          <w:color w:val="000000"/>
          <w:kern w:val="0"/>
          <w:szCs w:val="28"/>
        </w:rPr>
        <w:t>조분야 세계 최대</w:t>
      </w:r>
      <w:r>
        <w:rPr>
          <w:rFonts w:asciiTheme="majorHAnsi" w:eastAsiaTheme="majorHAnsi" w:hAnsiTheme="majorHAnsi" w:cs="Arial"/>
          <w:color w:val="000000"/>
          <w:kern w:val="0"/>
          <w:szCs w:val="28"/>
        </w:rPr>
        <w:t>·</w:t>
      </w:r>
      <w:r>
        <w:rPr>
          <w:rFonts w:asciiTheme="majorHAnsi" w:eastAsiaTheme="majorHAnsi" w:hAnsiTheme="majorHAnsi" w:cs="Arial" w:hint="eastAsia"/>
          <w:color w:val="000000"/>
          <w:kern w:val="0"/>
          <w:szCs w:val="28"/>
        </w:rPr>
        <w:t xml:space="preserve">최고위급회의인 </w:t>
      </w:r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 xml:space="preserve">『부산 세계개발원조총회』가 </w:t>
      </w:r>
      <w:smartTag w:uri="urn:schemas-microsoft-com:office:smarttags" w:element="date">
        <w:smartTagPr>
          <w:attr w:name="Day" w:val="29"/>
          <w:attr w:name="Month" w:val="11"/>
          <w:attr w:name="Year" w:val="2011"/>
          <w:attr w:uri="urn:schemas-microsoft-com:office:office" w:name="ls" w:val="trans"/>
        </w:smartTagPr>
        <w:r>
          <w:rPr>
            <w:rFonts w:ascii="산돌고딕 L" w:eastAsia="산돌고딕 L" w:hAnsiTheme="majorHAnsi" w:cs="Arial" w:hint="eastAsia"/>
            <w:color w:val="000000"/>
            <w:kern w:val="0"/>
            <w:szCs w:val="28"/>
          </w:rPr>
          <w:t>2011년 11월 29일(화)</w:t>
        </w:r>
      </w:smartTag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>부터 12월 1일(목)까지 부산에서 개최되어 새로운 개발원조규범을 형성하고 향후 개발원조방향을 제시할 예정입니다. 이 회의는 세계 160</w:t>
      </w:r>
      <w:proofErr w:type="spellStart"/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>여개국</w:t>
      </w:r>
      <w:proofErr w:type="spellEnd"/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 xml:space="preserve"> 장관급 고위인사, 70</w:t>
      </w:r>
      <w:proofErr w:type="spellStart"/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>여개</w:t>
      </w:r>
      <w:proofErr w:type="spellEnd"/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 xml:space="preserve"> 국제기구 대표, 시민사회 지도자 등 2,000여명이 참여할 예정입니다. 부산총회는 G20 서울 정상회의에 이어 </w:t>
      </w:r>
      <w:proofErr w:type="spellStart"/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>국격을</w:t>
      </w:r>
      <w:proofErr w:type="spellEnd"/>
      <w:r>
        <w:rPr>
          <w:rFonts w:ascii="산돌고딕 L" w:eastAsia="산돌고딕 L" w:hAnsiTheme="majorHAnsi" w:cs="Arial" w:hint="eastAsia"/>
          <w:color w:val="000000"/>
          <w:kern w:val="0"/>
          <w:szCs w:val="28"/>
        </w:rPr>
        <w:t xml:space="preserve"> 제고하고 우리나라를 전 세계에 알리는데 기여할 것으로 평가되는 행사입니다.</w:t>
      </w:r>
    </w:p>
    <w:p w:rsidR="00D92D38" w:rsidRPr="00D92D38" w:rsidRDefault="00D92D38" w:rsidP="00D92D38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Cs w:val="28"/>
        </w:rPr>
      </w:pPr>
      <w:r w:rsidRPr="00D92D38">
        <w:rPr>
          <w:rFonts w:asciiTheme="majorHAnsi" w:eastAsiaTheme="majorHAnsi" w:hAnsiTheme="majorHAnsi" w:cs="Arial" w:hint="eastAsia"/>
          <w:color w:val="000000"/>
          <w:kern w:val="0"/>
          <w:szCs w:val="28"/>
        </w:rPr>
        <w:t xml:space="preserve">본 행사를 함께 할 각 부문별 운영요원을 다음과 같이 모집하오니, 관심 있는 분의 많은 참여 바랍니다. </w:t>
      </w:r>
    </w:p>
    <w:p w:rsidR="00D92D38" w:rsidRPr="00D92D38" w:rsidRDefault="00D92D38" w:rsidP="00D92D38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Cs w:val="28"/>
        </w:rPr>
      </w:pP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1.</w:t>
      </w:r>
      <w:r w:rsidR="002624EF"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행사개요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행</w:t>
      </w:r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사</w:t>
      </w:r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proofErr w:type="gram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명 :</w:t>
      </w:r>
      <w:proofErr w:type="gram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부산세계개발원조총회</w:t>
      </w:r>
    </w:p>
    <w:p w:rsidR="002624EF" w:rsidRPr="008B6D42" w:rsidRDefault="002624EF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          </w:t>
      </w:r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  </w:t>
      </w:r>
      <w:r w:rsidR="00A325C7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4277A0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4th</w:t>
      </w:r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High Level Forum on Aid Effectiveness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기</w:t>
      </w:r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   </w:t>
      </w:r>
      <w:proofErr w:type="gram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간 :</w:t>
      </w:r>
      <w:proofErr w:type="gramEnd"/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smartTag w:uri="urn:schemas-microsoft-com:office:smarttags" w:element="date">
        <w:smartTagPr>
          <w:attr w:name="Day" w:val="29"/>
          <w:attr w:name="Month" w:val="11"/>
          <w:attr w:name="Year" w:val="2011"/>
          <w:attr w:uri="urn:schemas-microsoft-com:office:office" w:name="ls" w:val="trans"/>
        </w:smartTagPr>
        <w:r w:rsidR="002624EF" w:rsidRPr="008B6D42">
          <w:rPr>
            <w:rFonts w:asciiTheme="majorHAnsi" w:eastAsiaTheme="majorHAnsi" w:hAnsiTheme="majorHAnsi" w:cs="굴림"/>
            <w:bCs/>
            <w:color w:val="000000"/>
            <w:kern w:val="0"/>
            <w:szCs w:val="20"/>
          </w:rPr>
          <w:t>201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1</w:t>
        </w:r>
        <w:r w:rsidR="002624EF" w:rsidRPr="008B6D42">
          <w:rPr>
            <w:rFonts w:asciiTheme="majorHAnsi" w:eastAsiaTheme="majorHAnsi" w:hAnsiTheme="majorHAnsi" w:cs="굴림"/>
            <w:bCs/>
            <w:color w:val="000000"/>
            <w:kern w:val="0"/>
            <w:szCs w:val="20"/>
          </w:rPr>
          <w:t xml:space="preserve">년 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11</w:t>
        </w:r>
        <w:r w:rsidR="002624EF" w:rsidRPr="008B6D42">
          <w:rPr>
            <w:rFonts w:asciiTheme="majorHAnsi" w:eastAsiaTheme="majorHAnsi" w:hAnsiTheme="majorHAnsi" w:cs="굴림"/>
            <w:bCs/>
            <w:color w:val="000000"/>
            <w:kern w:val="0"/>
            <w:szCs w:val="20"/>
          </w:rPr>
          <w:t xml:space="preserve">월 </w:t>
        </w:r>
        <w:r w:rsidR="006A6F9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29</w:t>
        </w:r>
        <w:r w:rsidR="006A6F9F" w:rsidRPr="008B6D42">
          <w:rPr>
            <w:rFonts w:asciiTheme="majorHAnsi" w:eastAsiaTheme="majorHAnsi" w:hAnsiTheme="majorHAnsi" w:cs="굴림"/>
            <w:bCs/>
            <w:color w:val="000000"/>
            <w:kern w:val="0"/>
            <w:szCs w:val="20"/>
          </w:rPr>
          <w:t>일</w:t>
        </w:r>
        <w:r w:rsidR="006A6F9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(화)</w:t>
        </w:r>
      </w:smartTag>
      <w:r w:rsidR="006A6F9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~</w:t>
      </w:r>
      <w:smartTag w:uri="urn:schemas-microsoft-com:office:smarttags" w:element="date">
        <w:smartTagPr>
          <w:attr w:name="Day" w:val="1"/>
          <w:attr w:name="Month" w:val="12"/>
          <w:attr w:name="Year" w:val="2011"/>
          <w:attr w:uri="urn:schemas-microsoft-com:office:office" w:name="ls" w:val="trans"/>
        </w:smartTagPr>
        <w:r w:rsidR="006A6F9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2011년 12월 1일(목)</w:t>
        </w:r>
      </w:smartTag>
      <w:r w:rsidR="006A6F9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, 3일간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장</w:t>
      </w:r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   </w:t>
      </w:r>
      <w:proofErr w:type="gram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소 :</w:t>
      </w:r>
      <w:proofErr w:type="gram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r w:rsidR="0037157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부산 </w:t>
      </w:r>
      <w:r w:rsidR="006A6F9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BEXCO</w:t>
      </w:r>
    </w:p>
    <w:p w:rsidR="00012F3A" w:rsidRDefault="00E57F6C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주</w:t>
      </w:r>
      <w:r w:rsidR="00012F3A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   </w:t>
      </w:r>
      <w:proofErr w:type="gramStart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최 :</w:t>
      </w:r>
      <w:proofErr w:type="gram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대한민국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proofErr w:type="gramStart"/>
      <w:r w:rsidR="00012F3A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공동</w:t>
      </w:r>
      <w:r w:rsidR="006A6F9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주</w:t>
      </w:r>
      <w:r w:rsidR="006A6F9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관 :</w:t>
      </w:r>
      <w:proofErr w:type="gramEnd"/>
      <w:r w:rsidR="006A6F9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대한민국</w:t>
      </w:r>
      <w:r w:rsidR="00012F3A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, OECD</w:t>
      </w:r>
    </w:p>
    <w:p w:rsidR="002624EF" w:rsidRPr="008B6D42" w:rsidRDefault="002624EF" w:rsidP="00556F11">
      <w:pPr>
        <w:widowControl/>
        <w:wordWrap/>
        <w:autoSpaceDE/>
        <w:autoSpaceDN/>
        <w:ind w:firstLine="195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:rsidR="00E57F6C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2.</w:t>
      </w:r>
      <w:r w:rsidR="002624EF"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  <w:r w:rsidR="00E57F6C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모집개요</w:t>
      </w:r>
    </w:p>
    <w:p w:rsidR="00E57F6C" w:rsidRDefault="00E57F6C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근무 </w:t>
      </w:r>
      <w:proofErr w:type="gramStart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기간 :</w:t>
      </w:r>
      <w:proofErr w:type="gram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smartTag w:uri="urn:schemas-microsoft-com:office:smarttags" w:element="date">
        <w:smartTagPr>
          <w:attr w:name="Day" w:val="29"/>
          <w:attr w:name="Month" w:val="11"/>
          <w:attr w:name="Year" w:val="2011"/>
          <w:attr w:uri="urn:schemas-microsoft-com:office:office" w:name="ls" w:val="trans"/>
        </w:smartTagPr>
        <w:r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2011년 11월 </w:t>
        </w:r>
        <w:r w:rsidR="005A2C46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29</w:t>
        </w:r>
        <w:r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일(</w:t>
        </w:r>
        <w:r w:rsidR="005A2C46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화</w:t>
        </w:r>
        <w:r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)</w:t>
        </w:r>
      </w:smartTag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~ 12월</w:t>
      </w:r>
      <w:r w:rsidR="005A2C4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1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일(</w:t>
      </w:r>
      <w:r w:rsidR="005A2C4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목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) (</w:t>
      </w:r>
      <w:r w:rsidR="005A2C4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업무에 따라 변동 가능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)</w:t>
      </w:r>
    </w:p>
    <w:p w:rsidR="002624EF" w:rsidRPr="00E57F6C" w:rsidRDefault="00E57F6C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  <w:r w:rsidR="008A6588" w:rsidRPr="00E57F6C">
        <w:rPr>
          <w:rFonts w:asciiTheme="majorHAnsi" w:eastAsiaTheme="majorHAnsi" w:hAnsiTheme="majorHAnsi" w:cs="Arial" w:hint="eastAsia"/>
          <w:color w:val="000000"/>
          <w:kern w:val="0"/>
          <w:szCs w:val="20"/>
        </w:rPr>
        <w:t xml:space="preserve">분야별 </w:t>
      </w:r>
      <w:r w:rsidR="002624EF" w:rsidRPr="00E57F6C">
        <w:rPr>
          <w:rFonts w:asciiTheme="majorHAnsi" w:eastAsiaTheme="majorHAnsi" w:hAnsiTheme="majorHAnsi" w:cs="Arial" w:hint="eastAsia"/>
          <w:color w:val="000000"/>
          <w:kern w:val="0"/>
          <w:szCs w:val="20"/>
        </w:rPr>
        <w:t>모집인원</w:t>
      </w:r>
    </w:p>
    <w:tbl>
      <w:tblPr>
        <w:tblStyle w:val="1"/>
        <w:tblpPr w:leftFromText="142" w:rightFromText="142" w:vertAnchor="text" w:horzAnchor="margin" w:tblpXSpec="center" w:tblpY="143"/>
        <w:tblW w:w="7196" w:type="dxa"/>
        <w:tblLook w:val="04A0"/>
      </w:tblPr>
      <w:tblGrid>
        <w:gridCol w:w="1242"/>
        <w:gridCol w:w="993"/>
        <w:gridCol w:w="2126"/>
        <w:gridCol w:w="2835"/>
      </w:tblGrid>
      <w:tr w:rsidR="00D92D38" w:rsidRPr="008A6588" w:rsidTr="00D92D38">
        <w:trPr>
          <w:cnfStyle w:val="100000000000"/>
          <w:trHeight w:val="20"/>
        </w:trPr>
        <w:tc>
          <w:tcPr>
            <w:cnfStyle w:val="001000000000"/>
            <w:tcW w:w="1242" w:type="dxa"/>
            <w:vAlign w:val="center"/>
            <w:hideMark/>
          </w:tcPr>
          <w:p w:rsidR="00D92D38" w:rsidRPr="00D92D38" w:rsidRDefault="00D92D38" w:rsidP="00D92D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모집분야</w:t>
            </w:r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D92D38">
            <w:pPr>
              <w:widowControl/>
              <w:wordWrap/>
              <w:autoSpaceDE/>
              <w:autoSpaceDN/>
              <w:snapToGrid w:val="0"/>
              <w:jc w:val="center"/>
              <w:cnfStyle w:val="100000000000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모집인원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D92D38">
            <w:pPr>
              <w:widowControl/>
              <w:wordWrap/>
              <w:autoSpaceDE/>
              <w:autoSpaceDN/>
              <w:snapToGrid w:val="0"/>
              <w:jc w:val="center"/>
              <w:cnfStyle w:val="100000000000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근무장소</w:t>
            </w:r>
          </w:p>
        </w:tc>
        <w:tc>
          <w:tcPr>
            <w:tcW w:w="2835" w:type="dxa"/>
            <w:vAlign w:val="center"/>
            <w:hideMark/>
          </w:tcPr>
          <w:p w:rsidR="00D92D38" w:rsidRPr="00D92D38" w:rsidRDefault="00D92D38" w:rsidP="00D92D38">
            <w:pPr>
              <w:widowControl/>
              <w:wordWrap/>
              <w:autoSpaceDE/>
              <w:autoSpaceDN/>
              <w:snapToGrid w:val="0"/>
              <w:jc w:val="center"/>
              <w:cnfStyle w:val="100000000000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주요 업무 내용</w:t>
            </w:r>
          </w:p>
        </w:tc>
      </w:tr>
      <w:tr w:rsidR="00D92D38" w:rsidRPr="008A6588" w:rsidTr="00E57F6C">
        <w:trPr>
          <w:cnfStyle w:val="000000100000"/>
          <w:trHeight w:val="623"/>
        </w:trPr>
        <w:tc>
          <w:tcPr>
            <w:cnfStyle w:val="001000000000"/>
            <w:tcW w:w="1242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>회의</w:t>
            </w:r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proofErr w:type="spellStart"/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벡스코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회의진행 보조, 사이드 이벤트 문서관리 등</w:t>
            </w:r>
          </w:p>
        </w:tc>
      </w:tr>
      <w:tr w:rsidR="00D92D38" w:rsidRPr="008A6588" w:rsidTr="00E57F6C">
        <w:trPr>
          <w:cnfStyle w:val="000000010000"/>
          <w:trHeight w:val="623"/>
        </w:trPr>
        <w:tc>
          <w:tcPr>
            <w:cnfStyle w:val="001000000000"/>
            <w:tcW w:w="1242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공식행사</w:t>
            </w:r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proofErr w:type="spellStart"/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벡스코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개회식, 폐회식, 오</w:t>
            </w:r>
            <w:r w:rsidRPr="00D92D38"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  <w:t>·</w:t>
            </w:r>
            <w:proofErr w:type="spellStart"/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만찬등</w:t>
            </w:r>
            <w:proofErr w:type="spellEnd"/>
          </w:p>
        </w:tc>
      </w:tr>
      <w:tr w:rsidR="00D92D38" w:rsidRPr="008A6588" w:rsidTr="00E57F6C">
        <w:trPr>
          <w:cnfStyle w:val="000000100000"/>
          <w:trHeight w:val="623"/>
        </w:trPr>
        <w:tc>
          <w:tcPr>
            <w:cnfStyle w:val="001000000000"/>
            <w:tcW w:w="1242" w:type="dxa"/>
            <w:vAlign w:val="center"/>
            <w:hideMark/>
          </w:tcPr>
          <w:p w:rsid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 xml:space="preserve">등록 </w:t>
            </w:r>
          </w:p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>및 안내</w:t>
            </w:r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proofErr w:type="spellStart"/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벡스코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 xml:space="preserve">등록데스크 및 </w:t>
            </w:r>
          </w:p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안내데스크 운영 등</w:t>
            </w:r>
          </w:p>
        </w:tc>
      </w:tr>
      <w:tr w:rsidR="00D92D38" w:rsidRPr="008A6588" w:rsidTr="00E57F6C">
        <w:trPr>
          <w:cnfStyle w:val="000000010000"/>
          <w:trHeight w:val="623"/>
        </w:trPr>
        <w:tc>
          <w:tcPr>
            <w:cnfStyle w:val="001000000000"/>
            <w:tcW w:w="1242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>숙박</w:t>
            </w:r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부산 지역 호텔</w:t>
            </w:r>
          </w:p>
        </w:tc>
        <w:tc>
          <w:tcPr>
            <w:tcW w:w="2835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숙박 안내데스크 운영 등</w:t>
            </w:r>
          </w:p>
        </w:tc>
      </w:tr>
      <w:tr w:rsidR="00D92D38" w:rsidRPr="008A6588" w:rsidTr="00E57F6C">
        <w:trPr>
          <w:cnfStyle w:val="000000100000"/>
          <w:trHeight w:val="623"/>
        </w:trPr>
        <w:tc>
          <w:tcPr>
            <w:cnfStyle w:val="001000000000"/>
            <w:tcW w:w="1242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>영접/</w:t>
            </w:r>
            <w:proofErr w:type="spellStart"/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>영송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김포공항</w:t>
            </w:r>
            <w:proofErr w:type="gramStart"/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,인천공항</w:t>
            </w:r>
            <w:proofErr w:type="gramEnd"/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,</w:t>
            </w:r>
          </w:p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김해공항</w:t>
            </w:r>
          </w:p>
        </w:tc>
        <w:tc>
          <w:tcPr>
            <w:tcW w:w="2835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안내 데스크 운영, 주요 인사 영접 등</w:t>
            </w:r>
          </w:p>
        </w:tc>
      </w:tr>
      <w:tr w:rsidR="00D92D38" w:rsidRPr="008A6588" w:rsidTr="00E57F6C">
        <w:trPr>
          <w:cnfStyle w:val="000000010000"/>
          <w:trHeight w:val="623"/>
        </w:trPr>
        <w:tc>
          <w:tcPr>
            <w:cnfStyle w:val="001000000000"/>
            <w:tcW w:w="1242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>수송</w:t>
            </w:r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행사장 외부</w:t>
            </w:r>
          </w:p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(서울, 인천, 부산 지역)</w:t>
            </w:r>
          </w:p>
        </w:tc>
        <w:tc>
          <w:tcPr>
            <w:tcW w:w="2835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 xml:space="preserve">수송 안내 및 셔틀버스 운영, </w:t>
            </w:r>
          </w:p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01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주차장 관리 등</w:t>
            </w:r>
          </w:p>
        </w:tc>
      </w:tr>
      <w:tr w:rsidR="00D92D38" w:rsidRPr="008A6588" w:rsidTr="00E57F6C">
        <w:trPr>
          <w:cnfStyle w:val="000000100000"/>
          <w:trHeight w:val="623"/>
        </w:trPr>
        <w:tc>
          <w:tcPr>
            <w:cnfStyle w:val="001000000000"/>
            <w:tcW w:w="1242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Cs w:val="0"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 w:val="0"/>
                <w:color w:val="000000"/>
                <w:kern w:val="0"/>
                <w:sz w:val="18"/>
                <w:szCs w:val="20"/>
              </w:rPr>
              <w:t>사무국</w:t>
            </w:r>
          </w:p>
        </w:tc>
        <w:tc>
          <w:tcPr>
            <w:tcW w:w="993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00</w:t>
            </w:r>
          </w:p>
        </w:tc>
        <w:tc>
          <w:tcPr>
            <w:tcW w:w="2126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proofErr w:type="spellStart"/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벡스코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사무국 운영 지원</w:t>
            </w:r>
          </w:p>
          <w:p w:rsidR="00D92D38" w:rsidRPr="00D92D38" w:rsidRDefault="00D92D38" w:rsidP="00E57F6C">
            <w:pPr>
              <w:widowControl/>
              <w:wordWrap/>
              <w:autoSpaceDE/>
              <w:autoSpaceDN/>
              <w:snapToGrid w:val="0"/>
              <w:jc w:val="center"/>
              <w:cnfStyle w:val="000000100000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20"/>
              </w:rPr>
            </w:pPr>
            <w:r w:rsidRPr="00D92D3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20"/>
              </w:rPr>
              <w:t>부대 시설 관리 등</w:t>
            </w:r>
          </w:p>
        </w:tc>
      </w:tr>
    </w:tbl>
    <w:p w:rsidR="008A6588" w:rsidRPr="008B6D42" w:rsidRDefault="008A658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:rsidR="008A6588" w:rsidRDefault="008A658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-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Full Day 근무 가능한 인력을 우선 선발하며, 업무상 지속성을 요하는 분야에 집중 투입.</w:t>
      </w:r>
    </w:p>
    <w:p w:rsid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D92D38" w:rsidRDefault="00D92D3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lastRenderedPageBreak/>
        <w:t xml:space="preserve">3. </w:t>
      </w:r>
      <w:r w:rsidR="003D27D3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제공</w:t>
      </w:r>
      <w:r w:rsidR="00582F18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사항</w:t>
      </w:r>
    </w:p>
    <w:p w:rsidR="00AE1DA3" w:rsidRDefault="008B6D42" w:rsidP="00C523B5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="006A6F9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proofErr w:type="gramStart"/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급여</w:t>
      </w:r>
      <w:r w:rsidR="00C523B5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:</w:t>
      </w:r>
      <w:proofErr w:type="gramEnd"/>
      <w:r w:rsidR="00AE1DA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50,000원</w:t>
      </w:r>
      <w:r w:rsidR="00C523B5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/일</w:t>
      </w:r>
      <w:r w:rsidR="0096355F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(식사 별도 제공</w:t>
      </w:r>
      <w:r w:rsidR="00AE1DA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)</w:t>
      </w:r>
    </w:p>
    <w:p w:rsidR="00E706C7" w:rsidRPr="00AE1DA3" w:rsidRDefault="00E706C7" w:rsidP="00E706C7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부산 지역 외 </w:t>
      </w:r>
      <w:r w:rsidR="00BB77A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거주자의 경우 근무기간 동안 숙소 및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별도 교통 수단</w:t>
      </w:r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(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또는 교통비</w:t>
      </w:r>
      <w:r w:rsidR="00BB77A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)</w:t>
      </w:r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제공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</w:p>
    <w:p w:rsidR="00AE1DA3" w:rsidRDefault="00582F18" w:rsidP="00E706C7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유니폼</w:t>
      </w:r>
      <w:r w:rsidR="007B3F60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제공</w:t>
      </w:r>
    </w:p>
    <w:p w:rsidR="00582F18" w:rsidRDefault="00582F18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외교통상부 명의의 참여 증서 지급</w:t>
      </w:r>
    </w:p>
    <w:p w:rsidR="00C523B5" w:rsidRPr="00542AFD" w:rsidRDefault="00C523B5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6A6F9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r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4. </w:t>
      </w:r>
      <w:r w:rsidR="002624EF" w:rsidRPr="008B6D42">
        <w:rPr>
          <w:rFonts w:asciiTheme="majorHAnsi" w:eastAsiaTheme="majorHAnsi" w:hAnsiTheme="majorHAnsi" w:cs="Arial"/>
          <w:b/>
          <w:color w:val="000000"/>
          <w:kern w:val="0"/>
          <w:szCs w:val="20"/>
        </w:rPr>
        <w:t>지원 자격</w:t>
      </w:r>
      <w:r w:rsidR="006A6F9F" w:rsidRPr="008B6D42">
        <w:rPr>
          <w:rFonts w:asciiTheme="majorHAnsi" w:eastAsiaTheme="majorHAnsi" w:hAnsiTheme="majorHAnsi" w:cs="Arial"/>
          <w:b/>
          <w:color w:val="000000"/>
          <w:kern w:val="0"/>
          <w:szCs w:val="20"/>
        </w:rPr>
        <w:t xml:space="preserve"> </w:t>
      </w:r>
    </w:p>
    <w:p w:rsidR="008B6D42" w:rsidRPr="008B6D42" w:rsidRDefault="00556F11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국제회의 </w:t>
      </w:r>
      <w:proofErr w:type="spell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유경험자</w:t>
      </w:r>
      <w:proofErr w:type="spell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우대</w:t>
      </w:r>
    </w:p>
    <w:p w:rsidR="00556F11" w:rsidRDefault="00556F11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영어 </w:t>
      </w:r>
      <w:proofErr w:type="spell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가능자</w:t>
      </w:r>
      <w:proofErr w:type="spell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우대</w:t>
      </w:r>
    </w:p>
    <w:p w:rsidR="002624EF" w:rsidRPr="008B6D42" w:rsidRDefault="00556F11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제2외국어(불어</w:t>
      </w:r>
      <w:proofErr w:type="gramStart"/>
      <w:r w:rsidR="002624E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,스페인어</w:t>
      </w:r>
      <w:proofErr w:type="gramEnd"/>
      <w:r w:rsidR="002624E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) 우대</w:t>
      </w:r>
    </w:p>
    <w:p w:rsidR="008B6D42" w:rsidRDefault="00556F11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  <w:proofErr w:type="spellStart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부산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지역 거주자 우대</w:t>
      </w:r>
      <w:r w:rsidR="008B6D42"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</w:t>
      </w:r>
    </w:p>
    <w:p w:rsid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8B6D42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5.</w:t>
      </w:r>
      <w:r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 xml:space="preserve"> 신청방법 및 일정</w:t>
      </w:r>
    </w:p>
    <w:p w:rsidR="00BB77A3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proofErr w:type="spellStart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신청서 </w:t>
      </w:r>
      <w:proofErr w:type="gram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제출 :</w:t>
      </w:r>
      <w:proofErr w:type="gram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r w:rsidR="00BB77A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첨부된 신청서 양식을 작성하여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e-mail로 신청</w:t>
      </w:r>
      <w:r w:rsidR="005A2C46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br/>
        <w:t xml:space="preserve">              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r w:rsidR="005A2C4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(HLF-</w:t>
      </w:r>
      <w:r w:rsidR="00AE1DA3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운영요원 </w:t>
      </w:r>
      <w:r w:rsidR="002624EF" w:rsidRPr="008B6D42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지원서_이름.doc)</w:t>
      </w:r>
    </w:p>
    <w:p w:rsidR="002624EF" w:rsidRPr="00BB77A3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모집 </w:t>
      </w:r>
      <w:proofErr w:type="gram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기간 :</w:t>
      </w:r>
      <w:proofErr w:type="gram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smartTag w:uri="urn:schemas-microsoft-com:office:smarttags" w:element="date">
        <w:smartTagPr>
          <w:attr w:name="Day" w:val="28"/>
          <w:attr w:name="Month" w:val="7"/>
          <w:attr w:name="Year" w:val="2011"/>
          <w:attr w:uri="urn:schemas-microsoft-com:office:office" w:name="ls" w:val="trans"/>
        </w:smartTagP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2011년 </w:t>
        </w:r>
        <w:r w:rsidR="00A31873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7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월 </w:t>
        </w:r>
        <w:r w:rsidR="00012F3A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28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일</w:t>
        </w:r>
        <w:r w:rsidR="00F61038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(</w:t>
        </w:r>
        <w:r w:rsidR="00012F3A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목</w:t>
        </w:r>
        <w:r w:rsidR="00F61038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)</w:t>
        </w:r>
      </w:smartTag>
      <w:r w:rsidR="00F6103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~ 8월 </w:t>
      </w:r>
      <w:r w:rsidR="00A3187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19</w:t>
      </w:r>
      <w:r w:rsidR="00F6103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일(금)</w:t>
      </w:r>
    </w:p>
    <w:p w:rsidR="00E706C7" w:rsidRDefault="008B6D42" w:rsidP="00E706C7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서류 </w:t>
      </w:r>
      <w:proofErr w:type="gram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합격자통보 :</w:t>
      </w:r>
      <w:proofErr w:type="gram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smartTag w:uri="urn:schemas-microsoft-com:office:smarttags" w:element="date">
        <w:smartTagPr>
          <w:attr w:name="Day" w:val="26"/>
          <w:attr w:name="Month" w:val="8"/>
          <w:attr w:name="Year" w:val="2011"/>
          <w:attr w:uri="urn:schemas-microsoft-com:office:office" w:name="ls" w:val="trans"/>
        </w:smartTagP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2011년</w:t>
        </w:r>
        <w:r w:rsidR="00F61038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 </w:t>
        </w:r>
        <w:r w:rsidR="00542AFD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8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월</w:t>
        </w:r>
        <w:r w:rsidR="00542AFD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</w:t>
        </w:r>
        <w:r w:rsidR="00A31873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6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일</w:t>
        </w:r>
        <w:r w:rsidR="00A31873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(금)</w:t>
        </w:r>
      </w:smartTag>
    </w:p>
    <w:p w:rsidR="00E706C7" w:rsidRPr="00E706C7" w:rsidRDefault="00E706C7" w:rsidP="00E706C7">
      <w:pPr>
        <w:widowControl/>
        <w:wordWrap/>
        <w:autoSpaceDE/>
        <w:autoSpaceDN/>
        <w:ind w:firstLineChars="100" w:firstLine="200"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- 개별 </w:t>
      </w:r>
      <w:proofErr w:type="spellStart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이메일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및 문자 통보 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proofErr w:type="gramStart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면접 :</w:t>
      </w:r>
      <w:proofErr w:type="gramEnd"/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smartTag w:uri="urn:schemas-microsoft-com:office:smarttags" w:element="date">
        <w:smartTagPr>
          <w:attr w:name="Day" w:val="23"/>
          <w:attr w:name="Month" w:val="9"/>
          <w:attr w:name="Year" w:val="2011"/>
          <w:attr w:uri="urn:schemas-microsoft-com:office:office" w:name="ls" w:val="trans"/>
        </w:smartTagPr>
        <w:r w:rsidR="002624EF" w:rsidRPr="008B6D42">
          <w:rPr>
            <w:rFonts w:asciiTheme="majorHAnsi" w:eastAsiaTheme="majorHAnsi" w:hAnsiTheme="majorHAnsi" w:cs="굴림"/>
            <w:bCs/>
            <w:color w:val="000000"/>
            <w:kern w:val="0"/>
            <w:szCs w:val="20"/>
          </w:rPr>
          <w:t>20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11년 </w:t>
        </w:r>
        <w:r w:rsidR="00F61038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9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월 </w:t>
        </w:r>
        <w:r w:rsidR="00A31873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23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일</w:t>
        </w:r>
        <w:r w:rsidR="00F61038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(금)</w:t>
        </w:r>
      </w:smartTag>
      <w:r w:rsidR="00F6103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~ 9월 </w:t>
      </w:r>
      <w:r w:rsidR="00A3187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25</w:t>
      </w:r>
      <w:r w:rsidR="00F6103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일(일)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면접</w:t>
      </w:r>
      <w:r w:rsidR="00F6103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일시 및 장소: 추후</w:t>
      </w:r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개별</w:t>
      </w:r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proofErr w:type="spellStart"/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이메일</w:t>
      </w:r>
      <w:proofErr w:type="spellEnd"/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및 문자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통보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합격자 발표: </w:t>
      </w:r>
      <w:smartTag w:uri="urn:schemas-microsoft-com:office:smarttags" w:element="date">
        <w:smartTagPr>
          <w:attr w:name="Day" w:val="29"/>
          <w:attr w:name="Month" w:val="9"/>
          <w:attr w:name="Year" w:val="2011"/>
          <w:attr w:uri="urn:schemas-microsoft-com:office:office" w:name="ls" w:val="trans"/>
        </w:smartTagP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2011년 </w:t>
        </w:r>
        <w:r w:rsidR="00F61038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9월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 </w:t>
        </w:r>
        <w:r w:rsidR="00A31873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29</w:t>
        </w:r>
        <w:r w:rsidR="002624EF"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일</w:t>
        </w:r>
        <w:r w:rsidR="00A31873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(목)</w:t>
        </w:r>
      </w:smartTag>
      <w:r w:rsidR="00A31873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</w:p>
    <w:p w:rsidR="008B6D42" w:rsidRPr="00A31873" w:rsidRDefault="00E706C7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 - 개별 </w:t>
      </w:r>
      <w:proofErr w:type="spellStart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이메일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및 문자 통보</w:t>
      </w:r>
    </w:p>
    <w:p w:rsidR="00E706C7" w:rsidRDefault="00E706C7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8B6D42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8B6D42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6. 교육일정</w:t>
      </w:r>
    </w:p>
    <w:p w:rsidR="002624EF" w:rsidRPr="008B6D42" w:rsidRDefault="008B6D42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624EF"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1차 교육: </w:t>
      </w:r>
      <w:r w:rsidR="002624EF"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2011년 </w:t>
      </w:r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10</w:t>
      </w:r>
      <w:r w:rsidR="001E382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월말</w:t>
      </w:r>
      <w:r w:rsidR="00542AFD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~ 11</w:t>
      </w:r>
      <w:r w:rsidR="001E382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월 초 </w:t>
      </w:r>
      <w:r w:rsidR="00F61038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</w:p>
    <w:p w:rsidR="00542AFD" w:rsidRDefault="00542AFD" w:rsidP="00542AFD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ㅇ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2차 현장교육 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및 </w:t>
      </w:r>
      <w:proofErr w:type="gramStart"/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리허설 </w:t>
      </w:r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:</w:t>
      </w:r>
      <w:proofErr w:type="gramEnd"/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smartTag w:uri="urn:schemas-microsoft-com:office:smarttags" w:element="date">
        <w:smartTagPr>
          <w:attr w:name="Day" w:val="26"/>
          <w:attr w:name="Month" w:val="11"/>
          <w:attr w:name="Year" w:val="2011"/>
          <w:attr w:uri="urn:schemas-microsoft-com:office:office" w:name="ls" w:val="trans"/>
        </w:smartTagPr>
        <w:r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2011년 </w:t>
        </w:r>
        <w:r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11</w:t>
        </w:r>
        <w:r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 xml:space="preserve">월 </w:t>
        </w:r>
        <w:r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26</w:t>
        </w:r>
        <w:r w:rsidRPr="008B6D42"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일</w:t>
        </w:r>
        <w:r>
          <w:rPr>
            <w:rFonts w:asciiTheme="majorHAnsi" w:eastAsiaTheme="majorHAnsi" w:hAnsiTheme="majorHAnsi" w:cs="굴림" w:hint="eastAsia"/>
            <w:bCs/>
            <w:color w:val="000000"/>
            <w:kern w:val="0"/>
            <w:szCs w:val="20"/>
          </w:rPr>
          <w:t>(토)</w:t>
        </w:r>
      </w:smartTag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~28일(월)</w:t>
      </w:r>
    </w:p>
    <w:p w:rsidR="00542AFD" w:rsidRPr="008B6D42" w:rsidRDefault="00542AFD" w:rsidP="00542AFD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  - 배정 업무별 교육일자 상이</w:t>
      </w:r>
    </w:p>
    <w:p w:rsidR="002624EF" w:rsidRPr="008B6D42" w:rsidRDefault="002624EF" w:rsidP="00556F11">
      <w:pPr>
        <w:widowControl/>
        <w:wordWrap/>
        <w:autoSpaceDE/>
        <w:autoSpaceDN/>
        <w:ind w:firstLine="195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- 1, 2차 교육에는 반드시 참석하여야 합니다.</w:t>
      </w:r>
    </w:p>
    <w:p w:rsidR="002624EF" w:rsidRPr="008B6D42" w:rsidRDefault="002624EF" w:rsidP="00556F11">
      <w:pPr>
        <w:widowControl/>
        <w:wordWrap/>
        <w:autoSpaceDE/>
        <w:autoSpaceDN/>
        <w:ind w:firstLine="195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- 상기 일정은 진행 상황에 따라 변동 가능합니다.</w:t>
      </w:r>
    </w:p>
    <w:p w:rsidR="002624EF" w:rsidRPr="008B6D42" w:rsidRDefault="002624EF" w:rsidP="00556F11">
      <w:pPr>
        <w:widowControl/>
        <w:wordWrap/>
        <w:autoSpaceDE/>
        <w:autoSpaceDN/>
        <w:ind w:firstLine="195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굴림"/>
          <w:color w:val="444444"/>
          <w:kern w:val="0"/>
          <w:szCs w:val="20"/>
        </w:rPr>
        <w:t> </w:t>
      </w:r>
      <w:r w:rsidRPr="008B6D42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  </w:t>
      </w:r>
    </w:p>
    <w:p w:rsidR="002624EF" w:rsidRPr="008B6D42" w:rsidRDefault="002624EF" w:rsidP="00556F11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8B6D42">
        <w:rPr>
          <w:rFonts w:asciiTheme="majorHAnsi" w:eastAsiaTheme="majorHAnsi" w:hAnsiTheme="majorHAnsi" w:cs="Arial" w:hint="eastAsia"/>
          <w:b/>
          <w:color w:val="000000"/>
          <w:kern w:val="0"/>
          <w:szCs w:val="20"/>
        </w:rPr>
        <w:t>◎ 접수 및 문의</w:t>
      </w:r>
    </w:p>
    <w:p w:rsidR="002624EF" w:rsidRPr="008B6D42" w:rsidRDefault="002624EF" w:rsidP="00556F11">
      <w:pPr>
        <w:widowControl/>
        <w:wordWrap/>
        <w:autoSpaceDE/>
        <w:autoSpaceDN/>
        <w:ind w:rightChars="-11" w:right="-22" w:firstLine="195"/>
        <w:jc w:val="left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8B6D4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HLF-4 </w:t>
      </w:r>
      <w:r w:rsidRPr="008B6D42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사무국 담당자 </w:t>
      </w:r>
    </w:p>
    <w:p w:rsidR="002624EF" w:rsidRPr="008B6D42" w:rsidRDefault="002624EF" w:rsidP="00556F11">
      <w:pPr>
        <w:widowControl/>
        <w:wordWrap/>
        <w:autoSpaceDE/>
        <w:autoSpaceDN/>
        <w:ind w:firstLine="195"/>
        <w:jc w:val="left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8B6D42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담당자 : </w:t>
      </w:r>
      <w:smartTag w:uri="urn:schemas-microsoft-com:office:smarttags" w:element="PersonName">
        <w:smartTagPr>
          <w:attr w:uri="urn:schemas-microsoft-com:office:office" w:name="ls" w:val="trans"/>
        </w:smartTagPr>
        <w:r w:rsidR="003F4967">
          <w:rPr>
            <w:rFonts w:asciiTheme="majorHAnsi" w:eastAsiaTheme="majorHAnsi" w:hAnsiTheme="majorHAnsi" w:cs="굴림" w:hint="eastAsia"/>
            <w:bCs/>
            <w:color w:val="000000" w:themeColor="text1"/>
            <w:kern w:val="0"/>
            <w:szCs w:val="20"/>
          </w:rPr>
          <w:t>김민정</w:t>
        </w:r>
      </w:smartTag>
    </w:p>
    <w:p w:rsidR="002624EF" w:rsidRPr="003F4967" w:rsidRDefault="002624EF" w:rsidP="00556F11">
      <w:pPr>
        <w:widowControl/>
        <w:wordWrap/>
        <w:autoSpaceDE/>
        <w:autoSpaceDN/>
        <w:ind w:firstLine="195"/>
        <w:jc w:val="left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  <w:proofErr w:type="spellStart"/>
      <w:proofErr w:type="gramStart"/>
      <w:r w:rsidRPr="008B6D42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이메일</w:t>
      </w:r>
      <w:proofErr w:type="spellEnd"/>
      <w:r w:rsidRPr="008B6D42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:</w:t>
      </w:r>
      <w:proofErr w:type="gramEnd"/>
      <w:r w:rsidRPr="008B6D42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smartTag w:uri="urn:schemas-microsoft-com:office:smarttags" w:element="PersonName">
        <w:r w:rsidR="003F4967" w:rsidRPr="003F4967">
          <w:rPr>
            <w:rFonts w:asciiTheme="majorHAnsi" w:eastAsiaTheme="majorHAnsi" w:hAnsiTheme="majorHAnsi" w:cs="굴림" w:hint="eastAsia"/>
            <w:bCs/>
            <w:color w:val="000000" w:themeColor="text1"/>
            <w:kern w:val="0"/>
            <w:szCs w:val="20"/>
          </w:rPr>
          <w:t>bmdmjlove@bmdkorea.com</w:t>
        </w:r>
      </w:smartTag>
    </w:p>
    <w:p w:rsidR="005B641C" w:rsidRPr="00BB77A3" w:rsidRDefault="002624EF" w:rsidP="00BB77A3">
      <w:pPr>
        <w:widowControl/>
        <w:wordWrap/>
        <w:autoSpaceDE/>
        <w:autoSpaceDN/>
        <w:ind w:firstLine="195"/>
        <w:jc w:val="left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8B6D42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 </w:t>
      </w:r>
    </w:p>
    <w:sectPr w:rsidR="005B641C" w:rsidRPr="00BB77A3" w:rsidSect="002E427E">
      <w:headerReference w:type="default" r:id="rId7"/>
      <w:pgSz w:w="11906" w:h="16838"/>
      <w:pgMar w:top="1957" w:right="1701" w:bottom="719" w:left="1701" w:header="851" w:footer="58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DE" w:rsidRDefault="00672DDE" w:rsidP="002A4FCD">
      <w:r>
        <w:separator/>
      </w:r>
    </w:p>
  </w:endnote>
  <w:endnote w:type="continuationSeparator" w:id="0">
    <w:p w:rsidR="00672DDE" w:rsidRDefault="00672DDE" w:rsidP="002A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산돌고딕 L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DE" w:rsidRDefault="00672DDE" w:rsidP="002A4FCD">
      <w:r>
        <w:separator/>
      </w:r>
    </w:p>
  </w:footnote>
  <w:footnote w:type="continuationSeparator" w:id="0">
    <w:p w:rsidR="00672DDE" w:rsidRDefault="00672DDE" w:rsidP="002A4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CD" w:rsidRDefault="002E427E" w:rsidP="002E427E">
    <w:pPr>
      <w:ind w:firstLineChars="200" w:firstLine="526"/>
      <w:jc w:val="center"/>
      <w:rPr>
        <w:rFonts w:ascii="Times New Roman" w:eastAsia="나눔고딕"/>
        <w:b/>
        <w:sz w:val="28"/>
        <w:szCs w:val="22"/>
      </w:rPr>
    </w:pPr>
    <w:r w:rsidRPr="002E427E">
      <w:rPr>
        <w:rFonts w:ascii="Times New Roman" w:eastAsia="나눔고딕"/>
        <w:b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-733281</wp:posOffset>
          </wp:positionH>
          <wp:positionV relativeFrom="paragraph">
            <wp:posOffset>-134944</wp:posOffset>
          </wp:positionV>
          <wp:extent cx="1904640" cy="629728"/>
          <wp:effectExtent l="19050" t="0" r="360" b="0"/>
          <wp:wrapNone/>
          <wp:docPr id="4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40" cy="629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D5"/>
    <w:multiLevelType w:val="hybridMultilevel"/>
    <w:tmpl w:val="EF1492F2"/>
    <w:lvl w:ilvl="0" w:tplc="7AF0DF24">
      <w:numFmt w:val="bullet"/>
      <w:lvlText w:val="-"/>
      <w:lvlJc w:val="left"/>
      <w:pPr>
        <w:ind w:left="1845" w:hanging="360"/>
      </w:pPr>
      <w:rPr>
        <w:rFonts w:ascii="맑은 고딕" w:eastAsia="맑은 고딕" w:hAnsi="맑은 고딕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FCD"/>
    <w:rsid w:val="00012F3A"/>
    <w:rsid w:val="000163F3"/>
    <w:rsid w:val="00026051"/>
    <w:rsid w:val="0004258F"/>
    <w:rsid w:val="00086E93"/>
    <w:rsid w:val="000A06BD"/>
    <w:rsid w:val="00111FC9"/>
    <w:rsid w:val="001420FA"/>
    <w:rsid w:val="0016008C"/>
    <w:rsid w:val="001A66A1"/>
    <w:rsid w:val="001D1507"/>
    <w:rsid w:val="001E3828"/>
    <w:rsid w:val="001F4DB4"/>
    <w:rsid w:val="001F64A2"/>
    <w:rsid w:val="00205961"/>
    <w:rsid w:val="002106B2"/>
    <w:rsid w:val="002268FD"/>
    <w:rsid w:val="00243A99"/>
    <w:rsid w:val="002624EF"/>
    <w:rsid w:val="00270964"/>
    <w:rsid w:val="002809D8"/>
    <w:rsid w:val="002834B4"/>
    <w:rsid w:val="00297EEC"/>
    <w:rsid w:val="002A4FCD"/>
    <w:rsid w:val="002E427E"/>
    <w:rsid w:val="003071FF"/>
    <w:rsid w:val="00320434"/>
    <w:rsid w:val="003247B3"/>
    <w:rsid w:val="00371576"/>
    <w:rsid w:val="00377290"/>
    <w:rsid w:val="003874D5"/>
    <w:rsid w:val="003C2A15"/>
    <w:rsid w:val="003D27D3"/>
    <w:rsid w:val="003E3D78"/>
    <w:rsid w:val="003E5104"/>
    <w:rsid w:val="003F4967"/>
    <w:rsid w:val="004277A0"/>
    <w:rsid w:val="00542AFD"/>
    <w:rsid w:val="00554687"/>
    <w:rsid w:val="00556F11"/>
    <w:rsid w:val="0056222A"/>
    <w:rsid w:val="00571CB4"/>
    <w:rsid w:val="00582F18"/>
    <w:rsid w:val="005A2C46"/>
    <w:rsid w:val="005B641C"/>
    <w:rsid w:val="00650E92"/>
    <w:rsid w:val="0066359B"/>
    <w:rsid w:val="00672DDE"/>
    <w:rsid w:val="006A6F9F"/>
    <w:rsid w:val="006F79D3"/>
    <w:rsid w:val="00710B7A"/>
    <w:rsid w:val="00716F6E"/>
    <w:rsid w:val="00731341"/>
    <w:rsid w:val="00771011"/>
    <w:rsid w:val="007B05C6"/>
    <w:rsid w:val="007B3F60"/>
    <w:rsid w:val="007D6863"/>
    <w:rsid w:val="00810060"/>
    <w:rsid w:val="00857E8F"/>
    <w:rsid w:val="008631AA"/>
    <w:rsid w:val="00887062"/>
    <w:rsid w:val="008A6588"/>
    <w:rsid w:val="008B2161"/>
    <w:rsid w:val="008B6D42"/>
    <w:rsid w:val="008D3CB8"/>
    <w:rsid w:val="00921556"/>
    <w:rsid w:val="00930DB4"/>
    <w:rsid w:val="00951479"/>
    <w:rsid w:val="00951F52"/>
    <w:rsid w:val="0096355F"/>
    <w:rsid w:val="00964ED8"/>
    <w:rsid w:val="00990441"/>
    <w:rsid w:val="00990611"/>
    <w:rsid w:val="009D3AB3"/>
    <w:rsid w:val="00A31873"/>
    <w:rsid w:val="00A325C7"/>
    <w:rsid w:val="00AE1DA3"/>
    <w:rsid w:val="00B16B9C"/>
    <w:rsid w:val="00B3307F"/>
    <w:rsid w:val="00BA5463"/>
    <w:rsid w:val="00BB77A3"/>
    <w:rsid w:val="00BE525C"/>
    <w:rsid w:val="00C22CDE"/>
    <w:rsid w:val="00C51D4D"/>
    <w:rsid w:val="00C523B5"/>
    <w:rsid w:val="00C706BD"/>
    <w:rsid w:val="00CF70A5"/>
    <w:rsid w:val="00CF78F3"/>
    <w:rsid w:val="00D4366E"/>
    <w:rsid w:val="00D65FFE"/>
    <w:rsid w:val="00D92D38"/>
    <w:rsid w:val="00DA3BCE"/>
    <w:rsid w:val="00DD5FAF"/>
    <w:rsid w:val="00DE275A"/>
    <w:rsid w:val="00DE3F0F"/>
    <w:rsid w:val="00DF4A4A"/>
    <w:rsid w:val="00E56C23"/>
    <w:rsid w:val="00E57F6C"/>
    <w:rsid w:val="00E626A0"/>
    <w:rsid w:val="00E63AF5"/>
    <w:rsid w:val="00E706C7"/>
    <w:rsid w:val="00E93966"/>
    <w:rsid w:val="00EA6182"/>
    <w:rsid w:val="00EB5061"/>
    <w:rsid w:val="00EF4DC0"/>
    <w:rsid w:val="00F61038"/>
    <w:rsid w:val="00F6733B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C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4FC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A4FC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A4F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A4FCD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semiHidden/>
    <w:rsid w:val="00E63AF5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6">
    <w:name w:val="바탕글"/>
    <w:basedOn w:val="a"/>
    <w:rsid w:val="00DE3F0F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2624EF"/>
    <w:rPr>
      <w:strike w:val="0"/>
      <w:dstrike w:val="0"/>
      <w:color w:val="495C66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26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624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B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64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5B64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-5">
    <w:name w:val="Light Shading Accent 5"/>
    <w:basedOn w:val="a1"/>
    <w:uiPriority w:val="60"/>
    <w:rsid w:val="005B641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8A658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연한 눈금1"/>
    <w:basedOn w:val="a1"/>
    <w:uiPriority w:val="62"/>
    <w:rsid w:val="00556F1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</dc:creator>
  <cp:lastModifiedBy>Suji</cp:lastModifiedBy>
  <cp:revision>6</cp:revision>
  <cp:lastPrinted>2011-07-22T06:53:00Z</cp:lastPrinted>
  <dcterms:created xsi:type="dcterms:W3CDTF">2011-07-28T00:29:00Z</dcterms:created>
  <dcterms:modified xsi:type="dcterms:W3CDTF">2011-07-29T00:06:00Z</dcterms:modified>
</cp:coreProperties>
</file>